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left="0"/>
        <w:rPr>
          <w:rFonts w:ascii="Times New Roman"/>
          <w:sz w:val="20"/>
        </w:rPr>
      </w:pPr>
    </w:p>
    <w:p>
      <w:pPr>
        <w:pStyle w:val="BodyText"/>
        <w:spacing w:line="240" w:lineRule="auto"/>
        <w:ind w:left="0"/>
        <w:rPr>
          <w:rFonts w:ascii="Times New Roman"/>
          <w:sz w:val="20"/>
        </w:rPr>
      </w:pPr>
    </w:p>
    <w:p>
      <w:pPr>
        <w:pStyle w:val="BodyText"/>
        <w:spacing w:line="240" w:lineRule="auto"/>
        <w:ind w:left="0"/>
        <w:rPr>
          <w:rFonts w:ascii="Times New Roman"/>
          <w:sz w:val="20"/>
        </w:rPr>
      </w:pPr>
    </w:p>
    <w:p>
      <w:pPr>
        <w:pStyle w:val="BodyText"/>
        <w:spacing w:line="240" w:lineRule="auto" w:before="6"/>
        <w:ind w:left="0"/>
        <w:rPr>
          <w:rFonts w:ascii="Times New Roman"/>
          <w:sz w:val="23"/>
        </w:rPr>
      </w:pPr>
    </w:p>
    <w:p>
      <w:pPr>
        <w:pStyle w:val="Title"/>
      </w:pPr>
      <w:r>
        <w:rPr/>
        <w:t>KINH ÐAÏI BAÙT-NHAÕ</w:t>
      </w:r>
      <w:r>
        <w:rPr>
          <w:spacing w:val="68"/>
        </w:rPr>
        <w:t> </w:t>
      </w:r>
      <w:r>
        <w:rPr/>
        <w:t>BA-LA-MAÄT-ÐA</w:t>
      </w:r>
    </w:p>
    <w:p>
      <w:pPr>
        <w:spacing w:before="120"/>
        <w:ind w:left="1434" w:right="1433" w:firstLine="0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QUYEÅN 19</w:t>
      </w:r>
    </w:p>
    <w:p>
      <w:pPr>
        <w:spacing w:before="241"/>
        <w:ind w:left="1434" w:right="1432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w w:val="95"/>
          <w:sz w:val="22"/>
        </w:rPr>
        <w:t>Phaåm 7: DAÏY BAÛO TRAO TRUYEÀN (9)</w:t>
      </w:r>
    </w:p>
    <w:p>
      <w:pPr>
        <w:pStyle w:val="BodyText"/>
        <w:spacing w:line="235" w:lineRule="auto" w:before="220"/>
        <w:ind w:left="117" w:right="332" w:firstLine="567"/>
      </w:pPr>
      <w:r>
        <w:rPr>
          <w:rFonts w:ascii="Symbol" w:hAnsi="Symbol"/>
        </w:rPr>
        <w:t></w:t>
      </w:r>
      <w:r>
        <w:rPr/>
        <w:t>Laïi nöõa Thieän Hieän, choã goïi laø Ñaïi Boà-taùt, theo yù oâng thì sao? Chính caùi danh    cuûa ñòa giôùi laø Ñaïi Boà-taùt</w:t>
      </w:r>
      <w:r>
        <w:rPr>
          <w:spacing w:val="20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cuûa thuûy, hoûa, phong, khoâng,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thöôøng cuûa ñòa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32" w:firstLine="567"/>
      </w:pPr>
      <w:r>
        <w:rPr/>
        <w:t>–Chính caùi danh thöôøng cuûa thuûy, hoûa, phong, khoâng, thöùc giôùi laø  Ñaïi 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voâ thöôøng cuûa ñòa giôùi laø Ñaïi Boà-taùt</w:t>
      </w:r>
      <w:r>
        <w:rPr>
          <w:spacing w:val="55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voâ thöôøng cuûa thuûy, hoûa, phong, khoâng, thöùc giôùi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laïc cuûa ñòa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laïc cuûa thuûy, hoûa, phong, khoâng,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khoå cuûa ñòa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khoå cuûa thuûy, hoûa, phong, khoâng,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ngaõ cuûa ñòa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ngaõ cuûa thuûy, hoûa, phong, khoâng,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ngaõ cuûa ñòa giôùi laø Ñaïi Boà-taùt</w:t>
      </w:r>
      <w:r>
        <w:rPr>
          <w:spacing w:val="53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voâ ngaõ cuûa thuûy, hoûa, phong, khoâng, thöùc giôùi laø  Ñaïi 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tònh cuûa ñòa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tònh cuûa thuûy, hoûa, phong, khoâng,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310" w:lineRule="exact"/>
      </w:pPr>
      <w:r>
        <w:rPr/>
        <w:t>–Chính caùi danh chaúng tònh cuûa ñòa giôùi laø Ñaïi Boà-taùt</w:t>
      </w:r>
      <w:r>
        <w:rPr>
          <w:spacing w:val="59"/>
        </w:rPr>
        <w:t> </w:t>
      </w:r>
      <w:r>
        <w:rPr/>
        <w:t>chaêng?</w:t>
      </w:r>
    </w:p>
    <w:p>
      <w:pPr>
        <w:spacing w:after="0" w:line="310" w:lineRule="exact"/>
        <w:sectPr>
          <w:headerReference w:type="default" r:id="rId5"/>
          <w:footerReference w:type="default" r:id="rId6"/>
          <w:type w:val="continuous"/>
          <w:pgSz w:w="11910" w:h="16840"/>
          <w:pgMar w:header="567" w:footer="385" w:top="1300" w:bottom="580" w:left="1300" w:right="1300"/>
          <w:pgNumType w:start="1"/>
        </w:sectPr>
      </w:pPr>
    </w:p>
    <w:p>
      <w:pPr>
        <w:pStyle w:val="BodyText"/>
        <w:spacing w:line="310" w:lineRule="exact" w:before="89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32" w:firstLine="567"/>
      </w:pPr>
      <w:r>
        <w:rPr/>
        <w:t>–Chính caùi danh chaúng tònh cuûa thuûy, hoûa, phong, khoâng, thöùc giôùi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khoâng cuûa ñòa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khoâng cuûa thuûy, hoûa, phong, khoâng, thöùc giôùi laø  Ñaïi  Boà-taùt 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chaúng khoâng cuûa ñòa giôùi laø Ñaïi Boà-taùt</w:t>
      </w:r>
      <w:r>
        <w:rPr>
          <w:spacing w:val="55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firstLine="567"/>
      </w:pPr>
      <w:r>
        <w:rPr/>
        <w:t>–Chính caùi danh chaúng khoâng cuûa thuûy, hoûa, phong, khoâng, thöùc giôùi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höõu töôùng cuûa ñòa giôùi laø Ñaïi Boà-taùt</w:t>
      </w:r>
      <w:r>
        <w:rPr>
          <w:spacing w:val="55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32" w:firstLine="567"/>
      </w:pPr>
      <w:r>
        <w:rPr/>
        <w:t>–Chính caùi danh höõu töôùng cuûa thuûy, hoûa, phong, khoâng, thöùc giôùi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voâ töôùng cuûa ñòa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voâ töôùng cuûa thuûy, hoûa, phong, khoâng, thöùc giôùi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höõu nguyeän cuûa ñòa giôùi laø Ñaïi Boà-taùt</w:t>
      </w:r>
      <w:r>
        <w:rPr>
          <w:spacing w:val="51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höõu nguyeän cuûa thuûy, hoûa, phong, khoâng, thöùc giôùi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voâ nguyeän cuûa ñòa giôùi laø Ñaïi Boà-taùt</w:t>
      </w:r>
      <w:r>
        <w:rPr>
          <w:spacing w:val="58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32" w:firstLine="567"/>
      </w:pPr>
      <w:r>
        <w:rPr/>
        <w:t>–Chính caùi danh voâ nguyeän cuûa thuûy, hoûa, phong, khoâng, thöùc giôùi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tòch tónh cuûa ñòa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tòch tónh cuûa thuûy, hoûa, phong, khoâng, thöùc giôùi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chaúng tòch tónh cuûa ñòa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chaúng tòch tónh cuûa thuûy, hoûa, phong, khoâng, thöùc giôùi laø Ñaïi Boà-  taùt</w:t>
      </w:r>
      <w:r>
        <w:rPr>
          <w:spacing w:val="3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310" w:lineRule="exact"/>
      </w:pPr>
      <w:r>
        <w:rPr/>
        <w:t>–Chính caùi danh xa lìa cuûa ñòa giôùi laø Ñaïi Boà-taùt chaêng?</w:t>
      </w:r>
    </w:p>
    <w:p>
      <w:pPr>
        <w:spacing w:after="0" w:line="310" w:lineRule="exact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310" w:lineRule="exact" w:before="89"/>
      </w:pPr>
      <w:r>
        <w:rPr/>
        <w:t>–Baïch Theá Toân, khoâng!</w:t>
      </w:r>
    </w:p>
    <w:p>
      <w:pPr>
        <w:pStyle w:val="BodyText"/>
      </w:pPr>
      <w:r>
        <w:rPr/>
        <w:t>–Chính caùi danh xa lìa cuûa thuûy, hoûa, phong, khoâng,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xa lìa cuûa ñòa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32" w:firstLine="567"/>
      </w:pPr>
      <w:r>
        <w:rPr/>
        <w:t>–Chính caùi danh chaúng xa lìa cuûa thuûy, hoûa, phong, khoâng, thöùc giôùi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höõu vi cuûa ñòa giôùi laø Ñaïi Boà-taùt</w:t>
      </w:r>
      <w:r>
        <w:rPr>
          <w:spacing w:val="53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höõu vi cuûa thuûy, hoûa, phong, khoâng, thöùc giôùi  laø  Ñaïi 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voâ vi cuûa ñòa giôùi laø Ñaïi Boà-taùt</w:t>
      </w:r>
      <w:r>
        <w:rPr>
          <w:spacing w:val="51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vi cuûa thuûy, hoûa, phong, khoâng,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laäu cuûa ñòa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höõu laäu cuûa thuûy, hoûa, phong, khoâng, thöùc giôùi laø Ñaïi Boà-taùt 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voâ laäu cuûa ñòa giôùi laø Ñaïi Boà-taùt</w:t>
      </w:r>
      <w:r>
        <w:rPr>
          <w:spacing w:val="55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32" w:firstLine="567"/>
      </w:pPr>
      <w:r>
        <w:rPr/>
        <w:t>–Chính caùi danh voâ laäu cuûa thuûy, hoûa, phong, khoâng, thöùc giôùi  laø  Ñaïi 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sinh cuûa ñòa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sinh cuûa thuûy, hoûa, phong, khoâng,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dieät cuûa ñòa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dieät cuûa thuûy, hoûa, phong, khoâng,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thieän cuûa ñòa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thieän cuûa thuûy, hoûa, phong, khoâng, thöùc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phaûi thieän cuûa ñòa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111" w:firstLine="567"/>
      </w:pPr>
      <w:r>
        <w:rPr/>
        <w:t>–Chính caùi danh chaúng phaûi thieän cuûa thuûy, hoûa, phong, khoâng, thöùc giôùi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310" w:lineRule="exact"/>
      </w:pPr>
      <w:r>
        <w:rPr/>
        <w:t>–Chính caùi danh höõu toäi cuûa ñòa giôùi laø Ñaïi Boà-taùt</w:t>
      </w:r>
      <w:r>
        <w:rPr>
          <w:spacing w:val="51"/>
        </w:rPr>
        <w:t> </w:t>
      </w:r>
      <w:r>
        <w:rPr/>
        <w:t>chaêng?</w:t>
      </w:r>
    </w:p>
    <w:p>
      <w:pPr>
        <w:spacing w:after="0" w:line="310" w:lineRule="exact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310" w:lineRule="exact" w:before="89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32" w:firstLine="567"/>
      </w:pPr>
      <w:r>
        <w:rPr/>
        <w:t>–Chính caùi danh höõu toäi cuûa thuûy, hoûa, phong, khoâng, thöùc giôùi laø Ñaïi Boà-taùt  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voâ toäi cuûa ñòa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voâ toäi cuûa thuûy, hoûa, phong, khoâng, thöùc giôùi  laø  Ñaïi  Boà-taùt 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höõu phieàn naõo cuûa ñòa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230" w:firstLine="567"/>
      </w:pPr>
      <w:r>
        <w:rPr/>
        <w:t>–Chính caùi danh höõu phieàn naõo cuûa thuûy, hoûa, phong, khoâng, thöùc giôùi laø Ñaïi Boà-  taùt</w:t>
      </w:r>
      <w:r>
        <w:rPr>
          <w:spacing w:val="3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voâ phieàn naõo cuûa ñòa giôùi laø Ñaïi Boà-taùt</w:t>
      </w:r>
      <w:r>
        <w:rPr>
          <w:spacing w:val="58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firstLine="567"/>
      </w:pPr>
      <w:r>
        <w:rPr/>
        <w:t>–Chính caùi danh voâ phieàn naõo cuûa thuûy, hoûa, phong, khoâng, thöùc giôùi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theá gian cuûa ñòa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theá gian cuûa thuûy, hoûa, phong, khoâng, thöùc giôùi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xuaát theá gian cuûa ñòa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firstLine="567"/>
      </w:pPr>
      <w:r>
        <w:rPr/>
        <w:t>–Chính caùi danh xuaát theá gian cuûa thuûy, hoûa, phong, khoâng, thöùc giôùi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taïp nhieãm cuûa ñòa giôùi laø Ñaïi Boà-taùt</w:t>
      </w:r>
      <w:r>
        <w:rPr>
          <w:spacing w:val="52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32" w:firstLine="567"/>
      </w:pPr>
      <w:r>
        <w:rPr/>
        <w:t>–Chính caùi danh taïp nhieãm cuûa thuûy, hoûa, phong, khoâng, thöùc giôùi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thanh tònh cuûa ñòa giôùi laø Ñaïi Boà-taùt</w:t>
      </w:r>
      <w:r>
        <w:rPr>
          <w:spacing w:val="54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thanh tònh cuûa thuûy, hoûa, phong, khoâng, thöùc giôùi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thuoäc veà sinh töû cuûa ñòa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111" w:firstLine="567"/>
      </w:pPr>
      <w:r>
        <w:rPr/>
        <w:t>–Chính caùi danh thuoäc veà sinh töû cuûa thuûy, hoûa, phong, khoâng, thöùc giôùi laø Ñaïi Boà- 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310" w:lineRule="exact"/>
      </w:pPr>
      <w:r>
        <w:rPr/>
        <w:t>–Chính caùi danh thuoäc veà Nieát-baøn cuûa ñòa giôùi laø Ñaïi Boà-taùt chaêng?</w:t>
      </w:r>
    </w:p>
    <w:p>
      <w:pPr>
        <w:spacing w:after="0" w:line="310" w:lineRule="exact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310" w:lineRule="exact" w:before="89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113" w:firstLine="567"/>
      </w:pPr>
      <w:r>
        <w:rPr/>
        <w:t>–Chính caùi danh thuoäc veà Nieát-baøn cuûa thuûy, hoûa, phong, khoâng, thöùc giôùi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ôû beân trong cuûa ñòa giôùi laø Ñaïi Boà-taùt</w:t>
      </w:r>
      <w:r>
        <w:rPr>
          <w:spacing w:val="54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ôû beân trong cuûa thuûy, hoûa, phong, khoâng, thöùc giôùi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ôû beân ngoaøi cuûa ñòa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ôû beân ngoaøi cuûa thuûy, hoûa, phong, khoâng, thöùc giôùi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ôû caû trong ngoaøi cuûa ñòa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112" w:firstLine="567"/>
      </w:pPr>
      <w:r>
        <w:rPr/>
        <w:t>–Chính caùi danh ôû caû trong ngoaøi cuûa thuûy, hoûa, phong, khoâng, thöùc giôùi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ñaït ñöôïc cuûa ñòa giôùi laø Ñaïi Boà-taùt</w:t>
      </w:r>
      <w:r>
        <w:rPr>
          <w:spacing w:val="53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ñaït ñöôïc cuûa thuûy, hoûa, phong, khoâng, thöùc giôùi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chaúng ñaït ñöôïc cuûa ñòa giôùi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chaúng ñaït ñöôïc cuûa thuûy, hoûa, phong, khoâng, thöùc giôùi laø Ñaïi Boà- taùt</w:t>
      </w:r>
      <w:r>
        <w:rPr>
          <w:spacing w:val="3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32" w:firstLine="567"/>
      </w:pPr>
      <w:r>
        <w:rPr>
          <w:rFonts w:ascii="Symbol" w:hAnsi="Symbol"/>
        </w:rPr>
        <w:t></w:t>
      </w:r>
      <w:r>
        <w:rPr/>
        <w:t>Laïi nöõa Thieän Hieän, choã goïi laø Ñaïi Boà-taùt, theo yù oâng thì sao? Chính caùi danh    cuûa nhaân duyeân laø Ñaïi Boà-taùt</w:t>
      </w:r>
      <w:r>
        <w:rPr>
          <w:spacing w:val="21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cuûa ñaúng voâ giaùn duyeân, sôû duyeân duyeân, taêng thöôïng duyeân laø  Ñaïi Boà-taùt</w:t>
      </w:r>
      <w:r>
        <w:rPr>
          <w:spacing w:val="5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thöôøng cuûa nhaân duyeân laø Ñaïi Boà-taùt</w:t>
      </w:r>
      <w:r>
        <w:rPr>
          <w:spacing w:val="53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thöôøng cuûa ñaúng voâ giaùn duyeân, sôû duyeân duyeân, taêng thöôïng duyeân laø Ñaïi Boà-taùt</w:t>
      </w:r>
      <w:r>
        <w:rPr>
          <w:spacing w:val="17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voâ thöôøng cuûa nhaân duyeân laø Ñaïi Boà-taùt</w:t>
      </w:r>
      <w:r>
        <w:rPr>
          <w:spacing w:val="53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32" w:firstLine="567"/>
      </w:pPr>
      <w:r>
        <w:rPr/>
        <w:t>–Chính caùi danh voâ thöôøng cuûa ñaúng voâ giaùn duyeân, sôû duyeân duyeân, taêng thöôïng duyeân laø Ñaïi Boà-taùt chaêng?</w:t>
      </w:r>
    </w:p>
    <w:p>
      <w:pPr>
        <w:pStyle w:val="BodyText"/>
      </w:pPr>
      <w:r>
        <w:rPr/>
        <w:t>–Baïch Theá Toân, khoâng!</w:t>
      </w:r>
    </w:p>
    <w:p>
      <w:pPr>
        <w:spacing w:after="0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310" w:lineRule="exact" w:before="89"/>
      </w:pPr>
      <w:r>
        <w:rPr/>
        <w:t>–Chính caùi danh laïc cuûa nhaân duyeân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32" w:firstLine="567"/>
      </w:pPr>
      <w:r>
        <w:rPr/>
        <w:t>–Chính caùi danh laïc cuûa ñaúng voâ giaùn duyeân, sôû duyeân duyeân, taêng thöôïng </w:t>
      </w:r>
      <w:r>
        <w:rPr>
          <w:spacing w:val="2"/>
        </w:rPr>
        <w:t>duyeân   </w:t>
      </w:r>
      <w:r>
        <w:rPr/>
        <w:t>laø Ñaïi Boà-taùt</w:t>
      </w:r>
      <w:r>
        <w:rPr>
          <w:spacing w:val="9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khoå cuûa nhaân duyeân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168" w:firstLine="567"/>
      </w:pPr>
      <w:r>
        <w:rPr/>
        <w:t>–Chính caùi danh khoå cuûa ñaúng voâ giaùn duyeân, sôû duyeân duyeân, taêng thöôïng </w:t>
      </w:r>
      <w:r>
        <w:rPr>
          <w:spacing w:val="2"/>
        </w:rPr>
        <w:t>duyeân </w:t>
      </w:r>
      <w:r>
        <w:rPr/>
        <w:t>laø Ñaïi Boà-taùt</w:t>
      </w:r>
      <w:r>
        <w:rPr>
          <w:spacing w:val="9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ngaõ cuûa nhaân duyeân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ngaõ cuûa ñaúng voâ giaùn duyeân, sôû duyeân duyeân, taêng thöôïng duyeân  laø Ñaïi Boà-taùt</w:t>
      </w:r>
      <w:r>
        <w:rPr>
          <w:spacing w:val="9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voâ ngaõ cuûa nhaân duyeân laø Ñaïi Boà-taùt</w:t>
      </w:r>
      <w:r>
        <w:rPr>
          <w:spacing w:val="55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32" w:firstLine="567"/>
      </w:pPr>
      <w:r>
        <w:rPr/>
        <w:t>–Chính caùi danh voâ ngaõ cuûa ñaúng voâ giaùn duyeân, sôû duyeân duyeân, taêng thöôïng duyeân laø Ñaïi Boà-taùt</w:t>
      </w:r>
      <w:r>
        <w:rPr>
          <w:spacing w:val="17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tònh cuûa nhaân duyeân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168" w:firstLine="567"/>
      </w:pPr>
      <w:r>
        <w:rPr/>
        <w:t>–Chính caùi danh tònh cuûa ñaúng voâ giaùn duyeân, sôû duyeân duyeân, taêng thöôïng </w:t>
      </w:r>
      <w:r>
        <w:rPr>
          <w:spacing w:val="2"/>
        </w:rPr>
        <w:t>duyeân </w:t>
      </w:r>
      <w:r>
        <w:rPr/>
        <w:t>laø Ñaïi Boà-taùt</w:t>
      </w:r>
      <w:r>
        <w:rPr>
          <w:spacing w:val="9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chaúng tònh cuûa nhaân duyeân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chaúng tònh cuûa ñaúng voâ giaùn duyeân, sôû duyeân duyeân, taêng thöôïng duyeân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khoâng cuûa nhaân duyeân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32" w:firstLine="567"/>
      </w:pPr>
      <w:r>
        <w:rPr/>
        <w:t>–Chính caùi danh khoâng cuûa ñaúng voâ giaùn duyeân, sôû duyeân duyeân, taêng thöôïng  duyeân laø Ñaïi Boà-taùt</w:t>
      </w:r>
      <w:r>
        <w:rPr>
          <w:spacing w:val="17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chaúng khoâng cuûa nhaân duyeân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chaúng khoâng cuûa ñaúng voâ giaùn duyeân, sôû duyeân duyeân,  taêng thöôïng duyeân laø Ñaïi Boà-taùt</w:t>
      </w:r>
      <w:r>
        <w:rPr>
          <w:spacing w:val="19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höõu töôùng cuûa nhaân duyeân laø Ñaïi Boà-taùt</w:t>
      </w:r>
      <w:r>
        <w:rPr>
          <w:spacing w:val="53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höõu töôùng cuûa ñaúng voâ giaùn duyeân, sôû duyeân duyeân, taêng thöôïng duyeân laø Ñaïi Boà-taùt chaêng?</w:t>
      </w:r>
    </w:p>
    <w:p>
      <w:pPr>
        <w:pStyle w:val="BodyText"/>
      </w:pPr>
      <w:r>
        <w:rPr/>
        <w:t>–Baïch Theá Toân, khoâng!</w:t>
      </w:r>
    </w:p>
    <w:p>
      <w:pPr>
        <w:spacing w:after="0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310" w:lineRule="exact" w:before="89"/>
      </w:pPr>
      <w:r>
        <w:rPr/>
        <w:t>–Chính caùi danh voâ töôùng cuûa nhaân duyeân laø Ñaïi Boà-taùt</w:t>
      </w:r>
      <w:r>
        <w:rPr>
          <w:spacing w:val="53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32" w:firstLine="567"/>
      </w:pPr>
      <w:r>
        <w:rPr/>
        <w:t>–Chính caùi danh voâ töôùng cuûa ñaúng voâ giaùn duyeân, sôû duyeân duyeân, taêng thöôïng duyeân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höõu nguyeän cuûa nhaân duyeân laø Ñaïi Boà-taùt</w:t>
      </w:r>
      <w:r>
        <w:rPr>
          <w:spacing w:val="59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höõu nguyeän cuûa ñaúng voâ giaùn duyeân, sôû duyeân  duyeân,  taêng  thöôïng duyeân laø Ñaïi Boà-taùt</w:t>
      </w:r>
      <w:r>
        <w:rPr>
          <w:spacing w:val="19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voâ nguyeän cuûa nhaân duyeân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voâ nguyeän cuûa ñaúng voâ giaùn duyeân, sôû duyeân duyeân, taêng thöôïng duyeân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tòch tónh cuûa nhaân duyeân laø Ñaïi Boà-taùt</w:t>
      </w:r>
      <w:r>
        <w:rPr>
          <w:spacing w:val="54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32" w:firstLine="567"/>
      </w:pPr>
      <w:r>
        <w:rPr/>
        <w:t>–Chính caùi danh tòch tónh cuûa ñaúng voâ giaùn duyeân, sôû duyeân duyeân, taêng thöôïng duyeân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chaúng tòch tónh cuûa nhaân duyeân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chaúng tòch tónh cuûa ñaúng voâ giaùn duyeân, sôû duyeân duyeân, taêng thöôïng duyeân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xa lìa cuûa nhaân duyeân laø Ñaïi Boà-taùt</w:t>
      </w:r>
      <w:r>
        <w:rPr>
          <w:spacing w:val="53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xa lìa cuûa ñaúng voâ giaùn duyeân, sôû duyeân duyeân, taêng thöôïng   duyeân laø Ñaïi Boà-taùt</w:t>
      </w:r>
      <w:r>
        <w:rPr>
          <w:spacing w:val="17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chaúng xa lìa cuûa nhaân duyeân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32" w:firstLine="567"/>
      </w:pPr>
      <w:r>
        <w:rPr/>
        <w:t>–Chính caùi danh chaúng xa lìa cuûa ñaúng voâ giaùn duyeân, sôû duyeân  duyeân,  taêng thöôïng duyeân laø Ñaïi Boà-taùt</w:t>
      </w:r>
      <w:r>
        <w:rPr>
          <w:spacing w:val="19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höõu vi cuûa nhaân duyeân laø Ñaïi Boà-taùt</w:t>
      </w:r>
      <w:r>
        <w:rPr>
          <w:spacing w:val="52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230" w:firstLine="567"/>
      </w:pPr>
      <w:r>
        <w:rPr/>
        <w:t>–Chính caùi danh höõu vi cuûa ñaúng voâ giaùn duyeân, sôû duyeân duyeân, taêng thöôïng  duyeân laø Ñaïi Boà-taùt</w:t>
      </w:r>
      <w:r>
        <w:rPr>
          <w:spacing w:val="17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voâ vi cuûa nhaân duyeân laø Ñaïi Boà-taùt</w:t>
      </w:r>
      <w:r>
        <w:rPr>
          <w:spacing w:val="54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voâ vi cuûa ñaúng voâ giaùn duyeân, sôû duyeân  duyeân,  taêng  thöôïng duyeân laø Ñaïi Boà-taùt</w:t>
      </w:r>
      <w:r>
        <w:rPr>
          <w:spacing w:val="17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spacing w:after="0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310" w:lineRule="exact" w:before="89"/>
      </w:pPr>
      <w:r>
        <w:rPr/>
        <w:t>–Chính caùi danh höõu laäu cuûa nhaân duyeân laø Ñaïi Boà-taùt</w:t>
      </w:r>
      <w:r>
        <w:rPr>
          <w:spacing w:val="56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32" w:firstLine="567"/>
      </w:pPr>
      <w:r>
        <w:rPr/>
        <w:t>–Chính caùi danh höõu laäu cuûa ñaúng voâ giaùn duyeân, sôû duyeân duyeân, taêng thöôïng duyeân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voâ laäu cuûa nhaân duyeân laø Ñaïi Boà-taùt</w:t>
      </w:r>
      <w:r>
        <w:rPr>
          <w:spacing w:val="58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voâ laäu cuûa ñaúng voâ giaùn duyeân, sôû duyeân duyeân, taêng thöôïng  duyeân laø Ñaïi Boà-taùt</w:t>
      </w:r>
      <w:r>
        <w:rPr>
          <w:spacing w:val="17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sinh cuûa nhaân duyeân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230" w:firstLine="567"/>
      </w:pPr>
      <w:r>
        <w:rPr/>
        <w:t>–Chính caùi danh sinh cuûa ñaúng voâ giaùn duyeân, sôû duyeân duyeân, taêng thöôïng duyeân laø Ñaïi Boà-taùt</w:t>
      </w:r>
      <w:r>
        <w:rPr>
          <w:spacing w:val="9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dieät cuûa nhaân duyeân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168" w:firstLine="567"/>
      </w:pPr>
      <w:r>
        <w:rPr/>
        <w:t>–Chính caùi danh dieät cuûa ñaúng voâ giaùn duyeân, sôû duyeân duyeân, taêng thöôïng duyeân laø Ñaïi Boà-taùt</w:t>
      </w:r>
      <w:r>
        <w:rPr>
          <w:spacing w:val="9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thieän cuûa nhaân duyeân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thieän cuûa ñaúng voâ giaùn duyeân, sôû duyeân  duyeân,  taêng  thöôïng duyeân laø Ñaïi Boà-taùt</w:t>
      </w:r>
      <w:r>
        <w:rPr>
          <w:spacing w:val="17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chaúng phaûi thieän cuûa nhaân duyeân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chaúng phaûi thieän cuûa ñaúng voâ giaùn duyeân, sôû duyeân duyeân, taêng thöôïng duyeân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höõu toäi cuûa nhaân duyeân laø Ñaïi Boà-taùt</w:t>
      </w:r>
      <w:r>
        <w:rPr>
          <w:spacing w:val="58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32" w:firstLine="567"/>
      </w:pPr>
      <w:r>
        <w:rPr/>
        <w:t>–Chính caùi danh höõu toäi cuûa ñaúng voâ giaùn duyeân, sôû duyeân duyeân, taêng thöôïng duyeân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voâ toäi cuûa nhaân duyeân laø Ñaïi Boà-taùt</w:t>
      </w:r>
      <w:r>
        <w:rPr>
          <w:spacing w:val="55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voâ toäi cuûa ñaúng voâ giaùn duyeân, sôû duyeân duyeân, taêng  thöôïng duyeân laø Ñaïi Boà-taùt</w:t>
      </w:r>
      <w:r>
        <w:rPr>
          <w:spacing w:val="17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höõu phieàn naõo cuûa nhaân duyeân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höõu phieàn naõo cuûa ñaúng voâ giaùn duyeân, sôû duyeân duyeân, taêng thöôïng duyeân laø Ñaïi Boà-taùt chaêng?</w:t>
      </w:r>
    </w:p>
    <w:p>
      <w:pPr>
        <w:pStyle w:val="BodyText"/>
      </w:pPr>
      <w:r>
        <w:rPr/>
        <w:t>–Baïch Theá Toân, khoâng!</w:t>
      </w:r>
    </w:p>
    <w:p>
      <w:pPr>
        <w:spacing w:after="0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310" w:lineRule="exact" w:before="89"/>
      </w:pPr>
      <w:r>
        <w:rPr/>
        <w:t>–Chính caùi danh voâ phieàn naõo cuûa nhaân duyeân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32" w:firstLine="567"/>
      </w:pPr>
      <w:r>
        <w:rPr/>
        <w:t>–Chính caùi danh voâ phieàn naõo cuûa ñaúng voâ giaùn duyeân, sôû duyeân duyeân,  taêng thöôïng duyeân laø Ñaïi Boà-taùt</w:t>
      </w:r>
      <w:r>
        <w:rPr>
          <w:spacing w:val="19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theá gian cuûa nhaân duyeân laø Ñaïi Boà-taùt</w:t>
      </w:r>
      <w:r>
        <w:rPr>
          <w:spacing w:val="56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theá gian cuûa ñaúng voâ giaùn duyeân, sôû duyeân duyeân, taêng thöôïng duyeân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xuaát theá gian cuûa nhaân duyeân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xuaát theá gian cuûa ñaúng voâ giaùn duyeân, sôû duyeân duyeân, taêng  thöôïng duyeân laø Ñaïi Boà-taùt</w:t>
      </w:r>
      <w:r>
        <w:rPr>
          <w:spacing w:val="19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taïp nhieãm cuûa nhaân duyeân laø Ñaïi Boà-taùt</w:t>
      </w:r>
      <w:r>
        <w:rPr>
          <w:spacing w:val="58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32" w:firstLine="567"/>
      </w:pPr>
      <w:r>
        <w:rPr/>
        <w:t>–Chính caùi danh taïp nhieãm cuûa ñaúng voâ giaùn duyeân, sôû duyeân duyeân, taêng thöôïng duyeân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thanh tònh cuûa nhaân duyeân laø Ñaïi Boà-taùt</w:t>
      </w:r>
      <w:r>
        <w:rPr>
          <w:spacing w:val="51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thanh tònh cuûa ñaúng voâ giaùn duyeân, sôû duyeân duyeân, taêng thöôïng duyeân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thuoäc veà sinh töû cuûa nhaân duyeân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thuoäc veà sinh töû cuûa ñaúng voâ giaùn duyeân, sôû duyeân duyeân, taêng thöôïng duyeân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thuoäc veà Nieát-baøn cuûa nhaân duyeân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firstLine="567"/>
      </w:pPr>
      <w:r>
        <w:rPr/>
        <w:t>–Chính caùi danh thuoäc veà Nieát-baøn cuûa ñaúng voâ giaùn duyeân, sôû duyeân duyeân, taêng thöôïng duyeân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ôû beân trong cuûa nhaân duyeân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ôû beân trong cuûa ñaúng voâ giaùn duyeân, sôû  duyeân  duyeân,  taêng thöôïng duyeân laø Ñaïi Boà-taùt</w:t>
      </w:r>
      <w:r>
        <w:rPr>
          <w:spacing w:val="19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ôû beân ngoaøi cuûa nhaân duyeân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ôû beân ngoaøi cuûa ñaúng voâ giaùn duyeân, sôû  duyeân  duyeân,  taêng thöôïng duyeân laø Ñaïi Boà-taùt</w:t>
      </w:r>
      <w:r>
        <w:rPr>
          <w:spacing w:val="19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spacing w:after="0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310" w:lineRule="exact" w:before="89"/>
      </w:pPr>
      <w:r>
        <w:rPr/>
        <w:t>–Chính caùi danh ôû caû trong ngoaøi cuûa nhaân duyeân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32" w:firstLine="567"/>
      </w:pPr>
      <w:r>
        <w:rPr/>
        <w:t>–Chính caùi danh ôû caû trong ngoaøi cuûa ñaúng voâ giaùn duyeân, sôû duyeân duyeân, taêng thöôïng duyeân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ñaït ñöôïc cuûa nhaân duyeân laø Ñaïi Boà-taùt</w:t>
      </w:r>
      <w:r>
        <w:rPr>
          <w:spacing w:val="59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ñaït ñöôïc cuûa ñaúng voâ giaùn duyeân, sôû duyeân duyeân, taêng thöôïng duyeân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chaúng ñaït ñöôïc cuûa nhaân duyeân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chaúng ñaït ñöôïc cuûa ñaúng voâ giaùn duyeân, sôû duyeân duyeân, taêng thöôïng duyeân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32" w:firstLine="567"/>
      </w:pPr>
      <w:r>
        <w:rPr>
          <w:rFonts w:ascii="Symbol" w:hAnsi="Symbol"/>
        </w:rPr>
        <w:t></w:t>
      </w:r>
      <w:r>
        <w:rPr/>
        <w:t>Laïi nöõa Thieän Hieän, choã goïi laø Ñaïi Boà-taùt, theo yù oâng thì sao? Chính caùi danh    cuûa phaùp, do duyeân sinh ra laø Ñaïi Boà-taùt</w:t>
      </w:r>
      <w:r>
        <w:rPr>
          <w:spacing w:val="36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thöôøng cuûa phaùp, do duyeân sinh ra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thöôøng cuûa phaùp, do duyeân sinh ra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laïc cuûa phaùp, do duyeân sinh ra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khoå cuûa phaùp, do duyeân sinh ra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ngaõ cuûa phaùp, do duyeân sinh ra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ngaõ cuûa phaùp, do duyeân sinh ra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tònh cuûa phaùp, do duyeân sinh ra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tònh cuûa phaùp, do duyeân sinh ra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khoâng cuûa phaùp, do duyeân sinh ra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khoâng cuûa phaùp, do duyeân sinh ra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töôùng cuûa phaùp, do duyeân sinh ra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töôùng cuûa phaùp, do duyeân sinh ra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nguyeän cuûa phaùp, do duyeân sinh ra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310" w:lineRule="exact"/>
      </w:pPr>
      <w:r>
        <w:rPr/>
        <w:t>–Chính caùi danh voâ nguyeän cuûa phaùp, do duyeân sinh ra laø Ñaïi Boà-taùt chaêng?</w:t>
      </w:r>
    </w:p>
    <w:p>
      <w:pPr>
        <w:spacing w:after="0" w:line="310" w:lineRule="exact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310" w:lineRule="exact" w:before="89"/>
      </w:pPr>
      <w:r>
        <w:rPr/>
        <w:t>–Baïch Theá Toân, khoâng!</w:t>
      </w:r>
    </w:p>
    <w:p>
      <w:pPr>
        <w:pStyle w:val="BodyText"/>
      </w:pPr>
      <w:r>
        <w:rPr/>
        <w:t>–Chính caùi danh tòch tónh cuûa phaùp, do duyeân sinh ra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tòch tónh cuûa phaùp, do duyeân sinh ra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xa lìa cuûa phaùp, do duyeân sinh ra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xa lìa cuûa phaùp, do duyeân sinh ra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vi cuûa phaùp, do duyeân sinh ra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vi cuûa phaùp, do duyeân sinh ra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laäu cuûa phaùp, do duyeân sinh ra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laäu cuûa phaùp, do duyeân sinh ra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sinh cuûa phaùp, do duyeân sinh ra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dieät cuûa phaùp, do duyeân sinh ra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thieän cuûa phaùp, do duyeân sinh ra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phaûi thieän cuûa phaùp, do duyeân sinh ra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toäi cuûa phaùp, do duyeân sinh ra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toäi cuûa phaùp, do duyeân sinh ra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phieàn naõo cuûa phaùp, do duyeân sinh ra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phieàn naõo cuûa phaùp, do duyeân sinh ra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theá gian cuûa phaùp, do duyeân sinh ra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xuaát theá gian cuûa phaùp, do duyeân sinh ra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taïp nhieãm cuûa phaùp, do duyeân sinh ra laø Ñaïi Boà-taùt chaêng?</w:t>
      </w:r>
    </w:p>
    <w:p>
      <w:pPr>
        <w:pStyle w:val="BodyText"/>
        <w:spacing w:line="310" w:lineRule="exact"/>
      </w:pPr>
      <w:r>
        <w:rPr/>
        <w:t>–Baïch Theá Toân, khoâng!</w:t>
      </w:r>
    </w:p>
    <w:p>
      <w:pPr>
        <w:pStyle w:val="BodyText"/>
        <w:spacing w:line="310" w:lineRule="exact" w:before="233"/>
      </w:pPr>
      <w:r>
        <w:rPr/>
        <w:t>–Chính caùi danh thanh tònh cuûa phaùp, do duyeân sinh ra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thuoäc veà sinh töû cuûa phaùp, do duyeân sinh ra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310" w:lineRule="exact"/>
      </w:pPr>
      <w:r>
        <w:rPr/>
        <w:t>–Chính caùi danh thuoäc veà Nieát-baøn cuûa phaùp, do duyeân sinh ra laø Ñaïi Boà-taùt</w:t>
      </w:r>
    </w:p>
    <w:p>
      <w:pPr>
        <w:spacing w:after="0" w:line="310" w:lineRule="exact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310" w:lineRule="exact" w:before="89"/>
        <w:ind w:left="117"/>
      </w:pP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ôû beân trong cuûa phaùp, do duyeân sinh ra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ôû beân ngoaøi cuûa phaùp, do duyeân sinh ra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ôû caû trong ngoaøi cuûa phaùp, do duyeân sinh ra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ñaït ñöôïc cuûa phaùp, do duyeân sinh ra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ñaït ñöôïc cuûa phaùp, do duyeân sinh ra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332" w:firstLine="567"/>
      </w:pPr>
      <w:r>
        <w:rPr>
          <w:rFonts w:ascii="Symbol" w:hAnsi="Symbol"/>
        </w:rPr>
        <w:t></w:t>
      </w:r>
      <w:r>
        <w:rPr/>
        <w:t>Laïi nöõa Thieän Hieän, choã goïi laø Ñaïi Boà-taùt, theo yù oâng thì sao? Chính caùi danh    cuûa voâ minh laø Ñaïi Boà-taùt</w:t>
      </w:r>
      <w:r>
        <w:rPr>
          <w:spacing w:val="21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62" w:firstLine="567"/>
      </w:pPr>
      <w:r>
        <w:rPr/>
        <w:t>–Chính caùi danh cuûa haønh, thöùc, danh saéc, luïc xöù, xuùc, thoï, aùi, thuû, höõu, sinh, laõo     töû laø Ñaïi Boà-taùt</w:t>
      </w:r>
      <w:r>
        <w:rPr>
          <w:spacing w:val="13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thöôøng cuûa voâ minh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thöôøng cuûa haønh cho ñeán laõo töû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thöôøng cuûa voâ minh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thöôøng cuûa haønh cho ñeán laõo töû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laïc cuûa voâ minh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laïc cuûa haønh cho ñeán laõo töû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khoå cuûa voâ minh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khoå cuûa haønh cho ñeán laõo töû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ngaõ cuûa voâ minh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ngaõ cuûa haønh cho ñeán laõo töû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ngaõ cuûa voâ minh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ngaõ cuûa haønh cho ñeán laõo töû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tònh cuûa voâ minh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310" w:lineRule="exact"/>
      </w:pPr>
      <w:r>
        <w:rPr/>
        <w:t>–Chính caùi danh tònh cuûa haønh cho ñeán laõo töû laø Ñaïi Boà-taùt chaêng?</w:t>
      </w:r>
    </w:p>
    <w:p>
      <w:pPr>
        <w:spacing w:after="0" w:line="310" w:lineRule="exact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310" w:lineRule="exact" w:before="89"/>
      </w:pPr>
      <w:r>
        <w:rPr/>
        <w:t>–Baïch Theá Toân, khoâng!</w:t>
      </w:r>
    </w:p>
    <w:p>
      <w:pPr>
        <w:pStyle w:val="BodyText"/>
      </w:pPr>
      <w:r>
        <w:rPr/>
        <w:t>–Chính caùi danh chaúng tònh cuûa voâ minh laø Ñaïi Boà-taùt</w:t>
      </w:r>
      <w:r>
        <w:rPr>
          <w:spacing w:val="59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tònh cuûa haønh cho ñeán laõo töû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khoâng cuûa voâ minh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khoâng cuûa haønh cho ñeán laõo töû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khoâng cuûa voâ minh laø Ñaïi Boà-taùt</w:t>
      </w:r>
      <w:r>
        <w:rPr>
          <w:spacing w:val="56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khoâng cuûa haønh cho ñeán laõo töû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töôùng cuûa voâ minh laø Ñaïi Boà-taùt</w:t>
      </w:r>
      <w:r>
        <w:rPr>
          <w:spacing w:val="57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töôùng cuûa haønh cho ñeán laõo töû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töôùng cuûa voâ minh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töôùng cuûa haønh cho ñeán laõo töû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nguyeän cuûa voâ minh laø Ñaïi Boà-taùt</w:t>
      </w:r>
      <w:r>
        <w:rPr>
          <w:spacing w:val="54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nguyeän cuûa haønh cho ñeán laõo töû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nguyeän cuûa voâ minh laø Ñaïi Boà-taùt</w:t>
      </w:r>
      <w:r>
        <w:rPr>
          <w:spacing w:val="58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nguyeän cuûa haønh cho ñeán laõo töû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tòch tónh cuûa voâ minh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tòch tónh cuûa haønh cho ñeán laõo töû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tòch tónh cuûa voâ minh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tòch tónh cuûa haønh cho ñeán laõo töû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xa lìa cuûa voâ minh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xa lìa cuûa haønh cho ñeán laõo töû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xa lìa cuûa voâ minh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xa lìa cuûa haønh cho ñeán laõo töû laø Ñaïi Boà-taùt chaêng?</w:t>
      </w:r>
    </w:p>
    <w:p>
      <w:pPr>
        <w:pStyle w:val="BodyText"/>
        <w:spacing w:line="310" w:lineRule="exact"/>
      </w:pPr>
      <w:r>
        <w:rPr/>
        <w:t>–Baïch Theá Toân, khoâng!</w:t>
      </w:r>
    </w:p>
    <w:p>
      <w:pPr>
        <w:spacing w:after="0" w:line="310" w:lineRule="exact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310" w:lineRule="exact" w:before="89"/>
      </w:pPr>
      <w:r>
        <w:rPr/>
        <w:t>–Chính caùi danh höõu vi cuûa voâ minh laø Ñaïi Boà-taùt</w:t>
      </w:r>
      <w:r>
        <w:rPr>
          <w:spacing w:val="52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vi cuûa haønh cho ñeán laõo töû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vi cuûa voâ minh laø Ñaïi Boà-taùt</w:t>
      </w:r>
      <w:r>
        <w:rPr>
          <w:spacing w:val="51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vi cuûa haønh cho ñeán laõo töû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laäu cuûa voâ minh laø Ñaïi Boà-taùt</w:t>
      </w:r>
      <w:r>
        <w:rPr>
          <w:spacing w:val="52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laäu cuûa haønh cho ñeán laõo töû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laäu cuûa voâ minh laø Ñaïi Boà-taùt</w:t>
      </w:r>
      <w:r>
        <w:rPr>
          <w:spacing w:val="54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laäu cuûa haønh cho ñeán laõo töû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sinh cuûa voâ minh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sinh cuûa haønh cho ñeán laõo töû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dieät cuûa voâ minh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dieät cuûa haønh cho ñeán laõo töû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thieän cuûa voâ minh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thieän cuûa haønh cho ñeán laõo töû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phaûi thieän cuûa voâ minh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phaûi thieän cuûa haønh cho ñeán laõo töû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toäi cuûa voâ minh laø Ñaïi Boà-taùt</w:t>
      </w:r>
      <w:r>
        <w:rPr>
          <w:spacing w:val="53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toäi cuûa haønh cho ñeán laõo töû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toäi cuûa voâ minh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voâ toäi cuûa haønh cho ñeán laõo töû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phieàn naõo cuûa voâ minh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höõu phieàn naõo cuûa haønh cho ñeán laõo töû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310" w:lineRule="exact"/>
      </w:pPr>
      <w:r>
        <w:rPr/>
        <w:t>–Chính caùi danh voâ phieàn naõo cuûa voâ minh laø Ñaïi Boà-taùt chaêng?</w:t>
      </w:r>
    </w:p>
    <w:p>
      <w:pPr>
        <w:spacing w:after="0" w:line="310" w:lineRule="exact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310" w:lineRule="exact" w:before="89"/>
      </w:pPr>
      <w:r>
        <w:rPr/>
        <w:t>–Baïch Theá Toân, khoâng!</w:t>
      </w:r>
    </w:p>
    <w:p>
      <w:pPr>
        <w:pStyle w:val="BodyText"/>
      </w:pPr>
      <w:r>
        <w:rPr/>
        <w:t>–Chính caùi danh voâ phieàn naõo cuûa haønh cho ñeán laõo töû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theá gian cuûa voâ minh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theá gian cuûa haønh cho ñeán laõo töû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xuaát theá gian cuûa voâ minh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xuaát theá gian cuûa haønh cho ñeán laõo töû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taïp nhieãm cuûa voâ minh laø Ñaïi Boà-taùt</w:t>
      </w:r>
      <w:r>
        <w:rPr>
          <w:spacing w:val="54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taïp nhieãm cuûa haønh cho ñeán laõo töû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thanh tònh cuûa voâ minh laø Ñaïi Boà-taùt</w:t>
      </w:r>
      <w:r>
        <w:rPr>
          <w:spacing w:val="51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thanh tònh cuûa haønh cho ñeán laõo töû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thuoäc veà sinh töû cuûa voâ minh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thuoäc veà sinh töû cuûa haønh cho ñeán laõo töû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thuoäc veà Nieát-baøn cuûa voâ minh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thuoäc veà Nieát-baøn cuûa haønh cho ñeán laõo töû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ôû beân trong cuûa voâ minh laø Ñaïi Boà-taùt</w:t>
      </w:r>
      <w:r>
        <w:rPr>
          <w:spacing w:val="59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ôû beân trong cuûa haønh cho ñeán laõo töû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ôû beân ngoaøi cuûa voâ minh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ôû beân ngoaøi cuûa haønh cho ñeán laõo töû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ôû caû trong ngoaøi cuûa voâ minh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ôû caû trong ngoaøi cuûa haønh cho ñeán laõo töû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ñaït ñöôïc cuûa voâ minh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ñaït ñöôïc cuûa haønh cho ñeán laõo töû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</w:pPr>
      <w:r>
        <w:rPr/>
        <w:t>–Chính caùi danh chaúng ñaït ñöôïc cuûa voâ minh laø Ñaïi Boà-taùt chaêng?</w:t>
      </w:r>
    </w:p>
    <w:p>
      <w:pPr>
        <w:pStyle w:val="BodyText"/>
        <w:spacing w:line="310" w:lineRule="exact"/>
      </w:pPr>
      <w:r>
        <w:rPr/>
        <w:t>–Baïch Theá Toân, khoâng!</w:t>
      </w:r>
    </w:p>
    <w:p>
      <w:pPr>
        <w:spacing w:after="0" w:line="310" w:lineRule="exact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310" w:lineRule="exact" w:before="89"/>
      </w:pPr>
      <w:r>
        <w:rPr/>
        <w:t>–Chính caùi danh chaúng ñaït ñöôïc cuûa haønh cho ñeán laõo töû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111" w:firstLine="567"/>
      </w:pPr>
      <w:r>
        <w:rPr>
          <w:rFonts w:ascii="Symbol" w:hAnsi="Symbol"/>
        </w:rPr>
        <w:t></w:t>
      </w:r>
      <w:r>
        <w:rPr/>
        <w:t>Laïi nöõa Thieän Hieän, choã goïi laø Ñaïi Boà-taùt, theo yù oâng thì sao? Chính caùi danh Boá thí ba-la-maät-ña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Tònh giôùi, An nhaãn, Tinh taán, Tónh löï, Baùt-nhaõ ba-la-maät-ña </w:t>
      </w:r>
      <w:r>
        <w:rPr>
          <w:spacing w:val="2"/>
        </w:rPr>
        <w:t>laø  </w:t>
      </w:r>
      <w:r>
        <w:rPr>
          <w:spacing w:val="64"/>
        </w:rPr>
        <w:t> </w:t>
      </w:r>
      <w:r>
        <w:rPr/>
        <w:t>Ñaïi Boà-taùt</w:t>
      </w:r>
      <w:r>
        <w:rPr>
          <w:spacing w:val="5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thöôøng cuûa Boá thí ba-la-maät-ña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112" w:firstLine="567"/>
      </w:pPr>
      <w:r>
        <w:rPr/>
        <w:t>–Chính caùi danh thöôøng cuûa Tònh giôùi, An nhaãn, Tinh taán, Tónh löï, Baùt-nhaõ ba-la- maät-ña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voâ thöôøng cuûa Boá thí ba-la-maät-ña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113" w:firstLine="567"/>
      </w:pPr>
      <w:r>
        <w:rPr/>
        <w:t>–Chính caùi danh voâ thöôøng cuûa Tònh giôùi, An nhaãn, Tinh taán, Tónh löï, Baùt-nhaõ ba- la-maät-ña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laïc cuûa Boá thí ba-la-maät-ña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laïc cuûa Tònh giôùi, An nhaãn, Tinh taán, Tónh löï, Baùt-nhaõ ba-la-maät- ña laø Ñaïi Boà-taùt</w:t>
      </w:r>
      <w:r>
        <w:rPr>
          <w:spacing w:val="17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khoå cuûa Boá thí ba-la-maät-ña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113" w:firstLine="567"/>
      </w:pPr>
      <w:r>
        <w:rPr/>
        <w:t>–Chính caùi danh khoå cuûa Tònh giôùi, An nhaãn, Tinh taán, Tónh löï, Baùt-nhaõ ba-la-maät- ña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ngaõ cuûa Boá thí ba-la-maät-ña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113" w:firstLine="567"/>
      </w:pPr>
      <w:r>
        <w:rPr/>
        <w:t>–Chính caùi danh ngaõ cuûa Tònh giôùi, An nhaãn, Tinh taán, Tónh löï, Baùt-nhaõ ba-la-maät- ña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voâ ngaõ cuûa Boá thí ba-la-maät-ña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113" w:firstLine="567"/>
      </w:pPr>
      <w:r>
        <w:rPr/>
        <w:t>–Chính caùi danh voâ ngaõ cuûa Tònh giôùi, An nhaãn, Tinh taán, Tónh löï, Baùt-nhaõ ba-la- maät-ña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tònh cuûa Boá thí ba-la-maät-ña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111" w:firstLine="567"/>
      </w:pPr>
      <w:r>
        <w:rPr/>
        <w:t>–Chính caùi danh tònh cuûa Tònh giôùi, An nhaãn, Tinh taán, Tónh löï, Baùt-nhaõ ba-la-maät- ña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chaúng tònh cuûa Boá thí ba-la-maät-ña laø Ñaïi Boà-taùt chaêng?</w:t>
      </w:r>
    </w:p>
    <w:p>
      <w:pPr>
        <w:pStyle w:val="BodyText"/>
        <w:spacing w:line="310" w:lineRule="exact"/>
      </w:pPr>
      <w:r>
        <w:rPr/>
        <w:t>–Baïch Theá Toân, khoâng!</w:t>
      </w:r>
    </w:p>
    <w:p>
      <w:pPr>
        <w:spacing w:after="0" w:line="310" w:lineRule="exact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235" w:lineRule="auto" w:before="95"/>
        <w:ind w:left="117" w:right="114" w:firstLine="567"/>
      </w:pPr>
      <w:r>
        <w:rPr/>
        <w:t>–Chính caùi danh chaúng tònh cuûa Tònh giôùi, An nhaãn, Tinh taán, Tónh löï, Baùt-nhaõ ba- la-maät-ña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khoâng cuûa Boá thí ba-la-maät-ña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112" w:firstLine="567"/>
      </w:pPr>
      <w:r>
        <w:rPr/>
        <w:t>–Chính caùi danh khoâng cuûa Tònh giôùi, An nhaãn, Tinh taán, Tónh löï, Baùt-nhaõ ba-la- maät-ña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chaúng khoâng cuûa Boá thí ba-la-maät-ña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113" w:firstLine="567"/>
      </w:pPr>
      <w:r>
        <w:rPr/>
        <w:t>–Chính caùi danh chaúng khoâng cuûa Tònh giôùi, An nhaãn, Tinh taán, Tónh löï, Baùt-nhaõ ba-la-maät-ña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höõu töôùng cuûa Boá thí ba-la-maät-ña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113" w:firstLine="567"/>
      </w:pPr>
      <w:r>
        <w:rPr/>
        <w:t>–Chính caùi danh höõu töôùng cuûa Tònh giôùi, An nhaãn, Tinh taán, Tónh löï, Baùt-nhaõ ba- la-maät-ña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voâ töôùng cuûa Boá thí ba-la-maät-ña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113" w:firstLine="567"/>
      </w:pPr>
      <w:r>
        <w:rPr/>
        <w:t>–Chính caùi danh voâ töôùng cuûa Tònh giôùi, An nhaãn, Tinh taán, Tónh löï, Baùt-nhaõ ba- la-maät-ña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höõu nguyeän cuûa Boá thí ba-la-maät-ña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113" w:firstLine="567"/>
      </w:pPr>
      <w:r>
        <w:rPr/>
        <w:t>–Chính caùi danh höõu nguyeän cuûa Tònh giôùi, An nhaãn, Tinh taán, Tónh löï, Baùt-nhaõ ba-la-maät-ña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voâ nguyeän cuûa Boá thí ba-la-maät-ña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113" w:firstLine="567"/>
      </w:pPr>
      <w:r>
        <w:rPr/>
        <w:t>–Chính caùi danh voâ nguyeän cuûa Tònh giôùi, An nhaãn, Tinh taán, Tónh löï, Baùt-nhaõ ba- la-maät-ña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tòch tónh cuûa Boá thí ba-la-maät-ña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114" w:firstLine="567"/>
      </w:pPr>
      <w:r>
        <w:rPr/>
        <w:t>–Chính caùi danh tòch tónh cuûa Tònh giôùi, An nhaãn, Tinh taán, Tónh löï, Baùt-nhaõ ba-la- maät-ña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chaúng tòch tónh cuûa Boá thí ba-la-maät-ña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112" w:firstLine="567"/>
      </w:pPr>
      <w:r>
        <w:rPr/>
        <w:t>–Chính caùi danh chaúng tòch tónh cuûa Tònh giôùi, An nhaãn, Tinh taán, Tónh löï, Baùt-nhaõ ba-la-maät-ña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xa lìa cuûa Boá thí ba-la-maät-ña laø Ñaïi Boà-taùt chaêng?</w:t>
      </w:r>
    </w:p>
    <w:p>
      <w:pPr>
        <w:pStyle w:val="BodyText"/>
        <w:spacing w:line="310" w:lineRule="exact"/>
      </w:pPr>
      <w:r>
        <w:rPr/>
        <w:t>–Baïch Theá Toân, khoâng!</w:t>
      </w:r>
    </w:p>
    <w:p>
      <w:pPr>
        <w:spacing w:after="0" w:line="310" w:lineRule="exact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235" w:lineRule="auto" w:before="95"/>
        <w:ind w:left="117" w:right="114" w:firstLine="567"/>
      </w:pPr>
      <w:r>
        <w:rPr/>
        <w:t>–Chính caùi danh xa lìa cuûa Tònh giôùi, An nhaãn, Tinh taán, Tónh löï, Baùt-nhaõ ba-la- maät-ña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chaúng xa lìa cuûa Boá thí ba-la-maät-ña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112" w:firstLine="567"/>
      </w:pPr>
      <w:r>
        <w:rPr/>
        <w:t>–Chính caùi danh chaúng xa lìa cuûa Tònh giôùi, An nhaãn, Tinh taán, Tónh löï, Baùt-nhaõ ba-la-maät-ña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höõu vi cuûa Boá thí ba-la-maät-ña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113" w:firstLine="567"/>
      </w:pPr>
      <w:r>
        <w:rPr/>
        <w:t>–Chính caùi danh höõu vi cuûa Tònh giôùi, An nhaãn, Tinh taán, Tónh löï, Baùt-nhaõ ba-la- maät-ña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voâ vi cuûa Boá thí ba-la-maät-ña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111" w:firstLine="567"/>
      </w:pPr>
      <w:r>
        <w:rPr/>
        <w:t>–Chính caùi danh voâ vi cuûa Tònh giôùi, An nhaãn, Tinh taán, Tónh löï, Baùt-nhaõ ba-la- maät-ña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höõu laäu cuûa Boá thí ba-la-maät-ña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112" w:firstLine="567"/>
      </w:pPr>
      <w:r>
        <w:rPr/>
        <w:t>–Chính caùi danh höõu laäu cuûa Tònh giôùi, An nhaãn, Tinh taán, Tónh löï, Baùt-nhaõ ba-la- maät-ña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voâ laäu cuûa Boá thí ba-la-maät-ña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112" w:firstLine="567"/>
      </w:pPr>
      <w:r>
        <w:rPr/>
        <w:t>–Chính caùi danh voâ laäu cuûa Tònh giôùi, An nhaãn, Tinh taán, Tónh löï, Baùt-nhaõ ba-la- maät-ña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sinh cuûa Boá thí ba-la-maät-ña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113" w:firstLine="567"/>
      </w:pPr>
      <w:r>
        <w:rPr/>
        <w:t>–Chính caùi danh sinh cuûa Tònh giôùi, An nhaãn, Tinh taán, Tónh löï, Baùt-nhaõ ba-la- maät-ña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dieät cuûa Boá thí ba-la-maät-ña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111" w:firstLine="567"/>
      </w:pPr>
      <w:r>
        <w:rPr/>
        <w:t>–Chính caùi danh dieät cuûa Tònh giôùi, An nhaãn, Tinh taán, Tónh löï, Baùt-nhaõ ba-la-maät- ña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thieän cuûa Boá thí ba-la-maät-ña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112" w:firstLine="567"/>
      </w:pPr>
      <w:r>
        <w:rPr/>
        <w:t>–Chính caùi danh thieän cuûa Tònh giôùi, An nhaãn, Tinh taán, Tónh löï, Baùt-nhaõ ba-la- maät-ña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chaúng phaûi thieän cuûa Boá thí ba-la-maät-ña laø Ñaïi Boà-taùt chaêng?</w:t>
      </w:r>
    </w:p>
    <w:p>
      <w:pPr>
        <w:pStyle w:val="BodyText"/>
        <w:spacing w:line="310" w:lineRule="exact"/>
      </w:pPr>
      <w:r>
        <w:rPr/>
        <w:t>–Baïch Theá Toân, khoâng!</w:t>
      </w:r>
    </w:p>
    <w:p>
      <w:pPr>
        <w:spacing w:after="0" w:line="310" w:lineRule="exact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235" w:lineRule="auto" w:before="95"/>
        <w:ind w:left="117" w:right="332" w:firstLine="567"/>
      </w:pPr>
      <w:r>
        <w:rPr/>
        <w:t>–Chính caùi danh chaúng phaûi thieän cuûa Tònh giôùi, An nhaãn, Tinh taán, Tónh löï, Baùt- nhaõ ba-la-maät-ña laø Ñaïi Boà-taùt</w:t>
      </w:r>
      <w:r>
        <w:rPr>
          <w:spacing w:val="21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höõu toäi cuûa Boá thí ba-la-maät-ña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112" w:firstLine="567"/>
      </w:pPr>
      <w:r>
        <w:rPr/>
        <w:t>–Chính caùi danh höõu toäi cuûa Tònh giôùi, An nhaãn, Tinh taán, Tónh löï, Baùt-nhaõ ba-la- maät-ña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voâ toäi cuûa Boá thí ba-la-maät-ña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113" w:firstLine="567"/>
      </w:pPr>
      <w:r>
        <w:rPr/>
        <w:t>–Chính caùi danh voâ toäi cuûa Tònh giôùi, An nhaãn, Tinh taán, Tónh löï, Baùt-nhaõ ba-la- maät-ña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höõu phieàn naõo cuûa Boá thí ba-la-maät-ña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112" w:firstLine="567"/>
      </w:pPr>
      <w:r>
        <w:rPr/>
        <w:t>–Chính caùi danh höõu phieàn naõo cuûa Tònh giôùi, An nhaãn, Tinh taán, Tónh löï, Baùt-nhaõ ba-la-maät-ña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voâ phieàn naõo cuûa Boá thí ba-la-maät-ña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113" w:firstLine="567"/>
      </w:pPr>
      <w:r>
        <w:rPr/>
        <w:t>–Chính caùi danh voâ phieàn naõo cuûa Tònh giôùi, An nhaãn, Tinh taán, Tónh löï, Baùt-nhaõ ba-la-maät-ña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theá gian cuûa Boá thí ba-la-maät-ña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114" w:firstLine="567"/>
      </w:pPr>
      <w:r>
        <w:rPr/>
        <w:t>–Chính caùi danh theá gian cuûa Tònh giôùi, An nhaãn, Tinh taán, Tónh löï, Baùt-nhaõ ba-la- maät-ña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xuaát theá gian cuûa Boá thí ba-la-maät-ña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112" w:firstLine="567"/>
      </w:pPr>
      <w:r>
        <w:rPr/>
        <w:t>–Chính caùi danh xuaát theá gian cuûa Tònh giôùi, An nhaãn, Tinh taán, Tónh löï, Baùt-nhaõ ba-la-maät-ña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taïp nhieãm cuûa Boá thí ba-la-maät-ña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113" w:firstLine="567"/>
      </w:pPr>
      <w:r>
        <w:rPr/>
        <w:t>–Chính caùi danh taïp nhieãm cuûa Tònh giôùi, An nhaãn, Tinh taán, Tónh löï, Baùt-nhaõ ba- la-maät-ña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thanh tònh cuûa Boá thí ba-la-maät-ña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111" w:firstLine="567"/>
      </w:pPr>
      <w:r>
        <w:rPr/>
        <w:t>–Chính caùi danh thanh tònh cuûa Tònh giôùi, An nhaãn, Tinh taán, Tónh löï, Baùt-nhaõ ba- la-maät-ña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thuoäc veà sinh töû cuûa Boá thí ba-la-maät-ña laø Ñaïi Boà-taùt chaêng?</w:t>
      </w:r>
    </w:p>
    <w:p>
      <w:pPr>
        <w:pStyle w:val="BodyText"/>
        <w:spacing w:line="310" w:lineRule="exact"/>
      </w:pPr>
      <w:r>
        <w:rPr/>
        <w:t>–Baïch Theá Toân, khoâng!</w:t>
      </w:r>
    </w:p>
    <w:p>
      <w:pPr>
        <w:spacing w:after="0" w:line="310" w:lineRule="exact"/>
        <w:sectPr>
          <w:pgSz w:w="11910" w:h="16840"/>
          <w:pgMar w:header="567" w:footer="385" w:top="1300" w:bottom="580" w:left="1300" w:right="1300"/>
        </w:sectPr>
      </w:pPr>
    </w:p>
    <w:p>
      <w:pPr>
        <w:pStyle w:val="BodyText"/>
        <w:spacing w:line="235" w:lineRule="auto" w:before="95"/>
        <w:ind w:left="117" w:right="230" w:firstLine="567"/>
      </w:pPr>
      <w:r>
        <w:rPr/>
        <w:t>–Chính caùi danh thuoäc veà sinh töû cuûa Tònh giôùi, An nhaãn, Tinh taán, Tónh löï, Baùt-  nhaõ ba-la-maät-ña laø Ñaïi Boà-taùt</w:t>
      </w:r>
      <w:r>
        <w:rPr>
          <w:spacing w:val="21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thuoäc veà Nieát-baøn cuûa Boá thí ba-la-maät-ña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thuoäc veà Nieát-baøn cuûa Tònh giôùi, An nhaãn, Tinh taán, Tónh löï, Baùt- nhaõ ba-la-maät-ña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ôû beân trong cuûa Boá thí ba-la-maät-ña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111" w:firstLine="567"/>
      </w:pPr>
      <w:r>
        <w:rPr/>
        <w:t>–Chính caùi danh ôû beân trong cuûa Tònh giôùi, An nhaãn, Tinh taán, Tónh löï, Baùt-nhaõ ba-la-maät-ña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ôû beân ngoaøi cuûa Boá thí ba-la-maät-ña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2"/>
        <w:ind w:left="117" w:right="113" w:firstLine="567"/>
      </w:pPr>
      <w:r>
        <w:rPr/>
        <w:t>–Chính caùi danh ôû beân ngoaøi cuûa Tònh giôùi, An nhaãn, Tinh taán, Tónh löï, Baùt-nhaõ ba-la-maät-ña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ôû caû trong ngoaøi cuûa Boá thí ba-la-maät-ña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ôû caû trong ngoaøi cuûa Tònh giôùi, An nhaãn, Tinh taán, Tónh löï, Baùt-  nhaõ ba-la-maät-ña laø Ñaïi Boà-taùt</w:t>
      </w:r>
      <w:r>
        <w:rPr>
          <w:spacing w:val="21"/>
        </w:rPr>
        <w:t> </w:t>
      </w:r>
      <w:r>
        <w:rPr/>
        <w:t>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ñaït ñöôïc cuûa Boá thí ba-la-maät-ña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110" w:firstLine="567"/>
      </w:pPr>
      <w:r>
        <w:rPr/>
        <w:t>–Chính caùi danh ñaït ñöôïc cuûa Tònh giôùi, An nhaãn, Tinh taán, Tónh löï, Baùt-nhaõ ba-la- maät-ña laø Ñaïi Boà-taùt chaêng?</w:t>
      </w:r>
    </w:p>
    <w:p>
      <w:pPr>
        <w:pStyle w:val="BodyText"/>
        <w:spacing w:line="302" w:lineRule="exact"/>
      </w:pPr>
      <w:r>
        <w:rPr/>
        <w:t>–Baïch Theá Toân, khoâng!</w:t>
      </w:r>
    </w:p>
    <w:p>
      <w:pPr>
        <w:pStyle w:val="BodyText"/>
      </w:pPr>
      <w:r>
        <w:rPr/>
        <w:t>–Chính caùi danh chaúng ñaït ñöôïc cuûa Boá thí ba-la-maät-ña laø Ñaïi Boà-taùt 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35" w:lineRule="auto" w:before="1"/>
        <w:ind w:left="117" w:right="332" w:firstLine="567"/>
      </w:pPr>
      <w:r>
        <w:rPr/>
        <w:t>–Chính caùi danh chaúng ñaït ñöôïc cuûa Tònh giôùi, An nhaãn, Tinh taán, Tónh löï, Baùt-    nhaõ ba-la-maät-ña laø Ñaïi Boà-taùt</w:t>
      </w:r>
      <w:r>
        <w:rPr>
          <w:spacing w:val="21"/>
        </w:rPr>
        <w:t> </w:t>
      </w:r>
      <w:r>
        <w:rPr/>
        <w:t>chaêng?</w:t>
      </w:r>
    </w:p>
    <w:p>
      <w:pPr>
        <w:pStyle w:val="BodyText"/>
      </w:pPr>
      <w:r>
        <w:rPr/>
        <w:t>–Baïch Theá Toân, khoâng!</w:t>
      </w:r>
    </w:p>
    <w:p>
      <w:pPr>
        <w:pStyle w:val="BodyText"/>
        <w:spacing w:line="240" w:lineRule="auto" w:before="35"/>
        <w:ind w:left="0"/>
        <w:jc w:val="center"/>
        <w:rPr>
          <w:rFonts w:ascii="Wingdings" w:hAnsi="Wingdings"/>
        </w:rPr>
      </w:pPr>
      <w:r>
        <w:rPr>
          <w:rFonts w:ascii="Wingdings" w:hAnsi="Wingdings"/>
        </w:rPr>
        <w:t></w:t>
      </w:r>
    </w:p>
    <w:sectPr>
      <w:pgSz w:w="11910" w:h="16840"/>
      <w:pgMar w:header="567" w:footer="385" w:top="1300" w:bottom="5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  <w:font w:name="Palatino Linotype">
    <w:altName w:val="Palatino Linotype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57.540009pt;margin-top:811.746338pt;width:108.6pt;height:15.3pt;mso-position-horizontal-relative:page;mso-position-vertical-relative:page;z-index:-16159744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10"/>
                  <w:ind w:left="20"/>
                  <w:rPr>
                    <w:rFonts w:ascii="Times New Roman"/>
                  </w:rPr>
                </w:pPr>
                <w:hyperlink r:id="rId1">
                  <w:r>
                    <w:rPr>
                      <w:rFonts w:ascii="Times New Roman"/>
                      <w:color w:val="0000FF"/>
                      <w:u w:val="single" w:color="0000FF"/>
                    </w:rPr>
                    <w:t>www.daitangkinh.org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3.360001pt;margin-top:27.3557pt;width:216.9pt;height:17.7pt;mso-position-horizontal-relative:page;mso-position-vertical-relative:page;z-index:-16160256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19"/>
                  <w:ind w:left="20"/>
                  <w:rPr>
                    <w:rFonts w:ascii="Times New Roman" w:hAnsi="Times New Roman"/>
                  </w:rPr>
                </w:pPr>
                <w:r>
                  <w:rPr>
                    <w:color w:val="00B0F0"/>
                  </w:rPr>
                  <w:t>LINH S</w:t>
                </w:r>
                <w:r>
                  <w:rPr>
                    <w:rFonts w:ascii="Times New Roman" w:hAnsi="Times New Roman"/>
                    <w:color w:val="00B0F0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line="306" w:lineRule="exact"/>
      <w:ind w:left="684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23"/>
      <w:ind w:left="1434" w:right="1434"/>
      <w:jc w:val="center"/>
    </w:pPr>
    <w:rPr>
      <w:rFonts w:ascii="Palatino Linotype" w:hAnsi="Palatino Linotype" w:eastAsia="Palatino Linotype" w:cs="Palatino Linotype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TranTeThe</dc:creator>
  <dc:title>Microsoft Word - D?y B?o Trao Truy?n-Q19-P7-Bát Nhã Ba La M?t Ða T18.docx</dc:title>
  <dcterms:created xsi:type="dcterms:W3CDTF">2021-03-10T09:38:23Z</dcterms:created>
  <dcterms:modified xsi:type="dcterms:W3CDTF">2021-03-10T09:38:23Z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2021-03-10T00:00:00Z</vt:filetime>
  </property>
</Properties>
</file>